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FE" w:rsidRDefault="00606289" w:rsidP="0060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64">
        <w:rPr>
          <w:rFonts w:ascii="Times New Roman" w:hAnsi="Times New Roman" w:cs="Times New Roman"/>
          <w:b/>
          <w:sz w:val="24"/>
          <w:szCs w:val="24"/>
          <w:highlight w:val="green"/>
        </w:rPr>
        <w:t>Dragi učenici, evo nas u 4. tjednu nastave na daljinu.</w:t>
      </w:r>
    </w:p>
    <w:p w:rsidR="003A5CC3" w:rsidRDefault="003A5CC3" w:rsidP="0060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Stiže nam i Veliki tjedan. Želim vam svima da ga provedete u miru i zdravlju sa svojim obiteljima. Sretan nam Uskrs svima!</w:t>
      </w:r>
    </w:p>
    <w:p w:rsidR="003A5CC3" w:rsidRPr="00646164" w:rsidRDefault="003A5CC3" w:rsidP="0060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572000" cy="4333875"/>
            <wp:effectExtent l="0" t="0" r="0" b="9525"/>
            <wp:docPr id="1" name="Slika 1" descr="SRETAN I BLAGOSLOVLJEN USKRS - Sličice iz Nizozemske - Blo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I BLAGOSLOVLJEN USKRS - Sličice iz Nizozemske - Blog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CA" w:rsidRDefault="00D600CA" w:rsidP="00D600CA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0CA" w:rsidRDefault="00D600CA" w:rsidP="00D600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3915">
        <w:rPr>
          <w:rFonts w:ascii="Times New Roman" w:hAnsi="Times New Roman" w:cs="Times New Roman"/>
          <w:b/>
          <w:sz w:val="28"/>
          <w:szCs w:val="28"/>
        </w:rPr>
        <w:t>Što ćemo raditi u Velikom tjednu?</w:t>
      </w:r>
    </w:p>
    <w:p w:rsidR="00D600CA" w:rsidRPr="000254C7" w:rsidRDefault="00D600CA" w:rsidP="00D600CA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54C7">
        <w:rPr>
          <w:rFonts w:ascii="Times New Roman" w:hAnsi="Times New Roman" w:cs="Times New Roman"/>
          <w:b/>
          <w:sz w:val="28"/>
          <w:szCs w:val="28"/>
          <w:highlight w:val="yellow"/>
        </w:rPr>
        <w:t>Aktivnost</w:t>
      </w:r>
    </w:p>
    <w:p w:rsidR="00D600CA" w:rsidRPr="000254C7" w:rsidRDefault="00D600CA" w:rsidP="00D600CA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Očisti dom, pomozi majci urediti kuću kako bi vam uskrsni blagdani protekli u što boljem raspoloženju premda smo u izolaciji. </w:t>
      </w:r>
    </w:p>
    <w:p w:rsidR="00D600CA" w:rsidRPr="00B53915" w:rsidRDefault="00D600CA" w:rsidP="00D600CA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600CA" w:rsidRPr="000254C7" w:rsidRDefault="00D600CA" w:rsidP="00D600CA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4C7">
        <w:rPr>
          <w:rFonts w:ascii="Times New Roman" w:hAnsi="Times New Roman" w:cs="Times New Roman"/>
          <w:b/>
          <w:sz w:val="24"/>
          <w:szCs w:val="24"/>
          <w:highlight w:val="green"/>
        </w:rPr>
        <w:t>Aktivnost</w:t>
      </w:r>
    </w:p>
    <w:p w:rsidR="00D600CA" w:rsidRPr="000254C7" w:rsidRDefault="00D600CA" w:rsidP="00D600C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54C7">
        <w:rPr>
          <w:rFonts w:ascii="Times New Roman" w:hAnsi="Times New Roman" w:cs="Times New Roman"/>
          <w:b/>
          <w:sz w:val="28"/>
          <w:szCs w:val="28"/>
        </w:rPr>
        <w:t xml:space="preserve">Pomozi u pečenju kolača! Ne treba pretjerati jer se ne krećemo kao inače, ali Uskrs je blagdan kojemu se inače veselimo upravo zbog finih kolačića, zar ne? </w:t>
      </w:r>
    </w:p>
    <w:p w:rsidR="00D600CA" w:rsidRPr="000254C7" w:rsidRDefault="00D600CA" w:rsidP="00D60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0CA" w:rsidRDefault="00D600CA" w:rsidP="00D600CA">
      <w:pPr>
        <w:pStyle w:val="Odlomakpopisa"/>
        <w:numPr>
          <w:ilvl w:val="0"/>
          <w:numId w:val="3"/>
        </w:numPr>
        <w:rPr>
          <w:rStyle w:val="Hiperveza"/>
          <w:b/>
          <w:sz w:val="28"/>
          <w:szCs w:val="28"/>
          <w:highlight w:val="green"/>
        </w:rPr>
      </w:pPr>
      <w:r w:rsidRPr="000254C7">
        <w:rPr>
          <w:rStyle w:val="Hiperveza"/>
          <w:b/>
          <w:sz w:val="28"/>
          <w:szCs w:val="28"/>
          <w:highlight w:val="green"/>
        </w:rPr>
        <w:lastRenderedPageBreak/>
        <w:t>Aktivnost</w:t>
      </w:r>
    </w:p>
    <w:p w:rsidR="00D600CA" w:rsidRDefault="00D600CA" w:rsidP="00D600CA">
      <w:pPr>
        <w:pStyle w:val="Odlomakpopisa"/>
        <w:rPr>
          <w:rStyle w:val="Hiperveza"/>
          <w:b/>
          <w:sz w:val="28"/>
          <w:szCs w:val="28"/>
        </w:rPr>
      </w:pPr>
      <w:r w:rsidRPr="000254C7">
        <w:rPr>
          <w:rStyle w:val="Hiperveza"/>
          <w:b/>
          <w:sz w:val="28"/>
          <w:szCs w:val="28"/>
        </w:rPr>
        <w:t xml:space="preserve">Ispuši nekoliko jaja </w:t>
      </w:r>
      <w:r>
        <w:rPr>
          <w:rStyle w:val="Hiperveza"/>
          <w:b/>
          <w:sz w:val="28"/>
          <w:szCs w:val="28"/>
        </w:rPr>
        <w:t xml:space="preserve">i oboji ih temperom, flomasterom, lukom ili nekim drugim postupkom. </w:t>
      </w:r>
    </w:p>
    <w:p w:rsidR="00D600CA" w:rsidRDefault="00D600CA" w:rsidP="00D600CA">
      <w:pPr>
        <w:pStyle w:val="Odlomakpopisa"/>
        <w:rPr>
          <w:rStyle w:val="Hiperveza"/>
          <w:b/>
          <w:sz w:val="28"/>
          <w:szCs w:val="28"/>
        </w:rPr>
      </w:pPr>
      <w:r>
        <w:rPr>
          <w:rStyle w:val="Hiperveza"/>
          <w:b/>
          <w:sz w:val="28"/>
          <w:szCs w:val="28"/>
        </w:rPr>
        <w:t xml:space="preserve">Ideje možeš dobiti na ovoj poveznici: </w:t>
      </w:r>
    </w:p>
    <w:p w:rsidR="00D600CA" w:rsidRDefault="00D600CA" w:rsidP="00D600CA">
      <w:pPr>
        <w:pStyle w:val="Odlomakpopisa"/>
        <w:rPr>
          <w:rStyle w:val="Hiperveza"/>
          <w:b/>
          <w:sz w:val="28"/>
          <w:szCs w:val="28"/>
        </w:rPr>
      </w:pPr>
    </w:p>
    <w:p w:rsidR="00D600CA" w:rsidRDefault="00D600CA" w:rsidP="00D600CA">
      <w:pPr>
        <w:pStyle w:val="Odlomakpopisa"/>
      </w:pPr>
      <w:hyperlink r:id="rId6" w:history="1">
        <w:r>
          <w:rPr>
            <w:rStyle w:val="Hiperveza"/>
          </w:rPr>
          <w:t>https://www.youtube.com/watch?v=4x9M88Qc2Gw</w:t>
        </w:r>
      </w:hyperlink>
    </w:p>
    <w:p w:rsidR="00D600CA" w:rsidRDefault="00D600CA" w:rsidP="00D600CA">
      <w:pPr>
        <w:pStyle w:val="Odlomakpopisa"/>
      </w:pPr>
      <w:r>
        <w:t>P.S. Onaj tko prema receptu napravi ledene kocke i to dokaže fotografijom, slijedi petica u zalaganje.</w:t>
      </w:r>
    </w:p>
    <w:p w:rsidR="00D600CA" w:rsidRPr="000254C7" w:rsidRDefault="00D600CA" w:rsidP="00D600CA">
      <w:pPr>
        <w:pStyle w:val="Odlomakpopisa"/>
        <w:rPr>
          <w:rStyle w:val="Hiperveza"/>
          <w:b/>
          <w:sz w:val="28"/>
          <w:szCs w:val="28"/>
        </w:rPr>
      </w:pPr>
    </w:p>
    <w:p w:rsidR="00D600CA" w:rsidRPr="000254C7" w:rsidRDefault="00D600CA" w:rsidP="00D600CA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254C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aktivnost </w:t>
      </w:r>
    </w:p>
    <w:p w:rsidR="00D600CA" w:rsidRPr="000254C7" w:rsidRDefault="00D600CA" w:rsidP="00D600CA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4C7">
        <w:rPr>
          <w:rFonts w:ascii="Times New Roman" w:hAnsi="Times New Roman" w:cs="Times New Roman"/>
          <w:b/>
          <w:sz w:val="24"/>
          <w:szCs w:val="24"/>
        </w:rPr>
        <w:t>Fotografiraj</w:t>
      </w:r>
      <w:r>
        <w:rPr>
          <w:rFonts w:ascii="Times New Roman" w:hAnsi="Times New Roman" w:cs="Times New Roman"/>
          <w:b/>
          <w:sz w:val="24"/>
          <w:szCs w:val="24"/>
        </w:rPr>
        <w:t xml:space="preserve"> što si uradio /uradila u aktivnostima 1-3 i uz prigodnu čestitku fotografiju stavi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ploču.</w:t>
      </w:r>
    </w:p>
    <w:p w:rsidR="006F4B4B" w:rsidRDefault="00D600CA" w:rsidP="008965E4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F4B4B">
          <w:rPr>
            <w:rStyle w:val="Hiperveza"/>
          </w:rPr>
          <w:t>http://linoit.com/users/suncicakrizankadi/canvases/Uskrs%20u%206.%20razredu</w:t>
        </w:r>
      </w:hyperlink>
    </w:p>
    <w:p w:rsidR="00766386" w:rsidRDefault="00766386" w:rsidP="008965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6386" w:rsidRDefault="00766386" w:rsidP="00896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TKO PRVI?!!!</w:t>
      </w:r>
      <w:r w:rsidR="00D84FEA">
        <w:rPr>
          <w:rFonts w:ascii="Times New Roman" w:hAnsi="Times New Roman" w:cs="Times New Roman"/>
          <w:b/>
          <w:sz w:val="24"/>
          <w:szCs w:val="24"/>
        </w:rPr>
        <w:t xml:space="preserve"> KLIKNI I SLOŽI ME!</w:t>
      </w:r>
    </w:p>
    <w:p w:rsidR="00766386" w:rsidRDefault="00D600CA" w:rsidP="008965E4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66386" w:rsidRPr="0004704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https://www.jigsawplanet.com/?rc=play&amp;pid=0d6b63d22416</w:t>
        </w:r>
      </w:hyperlink>
    </w:p>
    <w:p w:rsidR="00766386" w:rsidRPr="008965E4" w:rsidRDefault="00766386" w:rsidP="008965E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766386" w:rsidRPr="0089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3FD5"/>
    <w:multiLevelType w:val="hybridMultilevel"/>
    <w:tmpl w:val="DA36FC5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CA4"/>
    <w:multiLevelType w:val="hybridMultilevel"/>
    <w:tmpl w:val="7FE01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6BE1"/>
    <w:multiLevelType w:val="hybridMultilevel"/>
    <w:tmpl w:val="E014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4497"/>
    <w:multiLevelType w:val="hybridMultilevel"/>
    <w:tmpl w:val="09F0B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0"/>
    <w:rsid w:val="00131AC5"/>
    <w:rsid w:val="001546D4"/>
    <w:rsid w:val="001B1105"/>
    <w:rsid w:val="003A5CC3"/>
    <w:rsid w:val="004B6BBF"/>
    <w:rsid w:val="00527C36"/>
    <w:rsid w:val="00606289"/>
    <w:rsid w:val="00646164"/>
    <w:rsid w:val="006D6240"/>
    <w:rsid w:val="006F4B4B"/>
    <w:rsid w:val="00766386"/>
    <w:rsid w:val="008965E4"/>
    <w:rsid w:val="00971620"/>
    <w:rsid w:val="00A324CE"/>
    <w:rsid w:val="00A96A31"/>
    <w:rsid w:val="00A97D1B"/>
    <w:rsid w:val="00B55AFE"/>
    <w:rsid w:val="00C82DB3"/>
    <w:rsid w:val="00D15E5A"/>
    <w:rsid w:val="00D15F78"/>
    <w:rsid w:val="00D600CA"/>
    <w:rsid w:val="00D84FEA"/>
    <w:rsid w:val="00F713C5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F1A"/>
  <w15:chartTrackingRefBased/>
  <w15:docId w15:val="{92F980A9-D442-43D1-A7FF-E3B4BD04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624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6240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D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00C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d6b63d224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suncicakrizankadi/canvases/Uskrs%20u%206.%20razr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9M88Qc2Gw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Kompjuter20</cp:lastModifiedBy>
  <cp:revision>20</cp:revision>
  <dcterms:created xsi:type="dcterms:W3CDTF">2020-03-26T09:02:00Z</dcterms:created>
  <dcterms:modified xsi:type="dcterms:W3CDTF">2020-04-02T11:17:00Z</dcterms:modified>
</cp:coreProperties>
</file>